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166E" w14:textId="77777777" w:rsidR="00497CE5" w:rsidRPr="0027448B" w:rsidRDefault="00497CE5" w:rsidP="00497CE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Illinois Dental Hygienists’ Association (IDHA) Scholar Society Application</w:t>
      </w:r>
    </w:p>
    <w:p w14:paraId="756C4F27" w14:textId="77777777" w:rsidR="00CF6B65" w:rsidRPr="00CF6B65" w:rsidRDefault="00497CE5" w:rsidP="00CF6B6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Recipient receives a </w:t>
      </w:r>
      <w:r w:rsidRPr="0027448B">
        <w:rPr>
          <w:rFonts w:ascii="Times New Roman" w:hAnsi="Times New Roman" w:cs="Times New Roman"/>
          <w:b/>
          <w:sz w:val="28"/>
          <w:szCs w:val="28"/>
          <w:u w:val="single"/>
        </w:rPr>
        <w:t>$500.00 Scholarship</w:t>
      </w:r>
      <w:r w:rsidRPr="00274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57929" w14:textId="77777777" w:rsidR="00E574D7" w:rsidRPr="00E574D7" w:rsidRDefault="00E574D7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D7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</w:p>
    <w:p w14:paraId="53A60C9C" w14:textId="3751260F" w:rsidR="00E574D7" w:rsidRDefault="00E574D7" w:rsidP="00E574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This form is a fillable document.  Type your answers directly on this form for completion.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EB7" w:rsidRPr="00767EB7">
        <w:rPr>
          <w:rFonts w:ascii="Times New Roman" w:hAnsi="Times New Roman" w:cs="Times New Roman"/>
          <w:sz w:val="24"/>
          <w:szCs w:val="24"/>
        </w:rPr>
        <w:t>Once you have completed this form</w:t>
      </w:r>
      <w:r w:rsidR="00122889">
        <w:rPr>
          <w:rFonts w:ascii="Times New Roman" w:hAnsi="Times New Roman" w:cs="Times New Roman"/>
          <w:sz w:val="24"/>
          <w:szCs w:val="24"/>
        </w:rPr>
        <w:t>,</w:t>
      </w:r>
      <w:r w:rsidR="00767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 it to </w:t>
      </w:r>
      <w:r w:rsidR="00157D39">
        <w:rPr>
          <w:rFonts w:ascii="Times New Roman" w:hAnsi="Times New Roman" w:cs="Times New Roman"/>
          <w:sz w:val="24"/>
          <w:szCs w:val="24"/>
        </w:rPr>
        <w:t>IDHA Student Relations Committee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8B48B6" w:rsidRPr="00F13823">
          <w:rPr>
            <w:rStyle w:val="Hyperlink"/>
            <w:rFonts w:ascii="Times New Roman" w:hAnsi="Times New Roman" w:cs="Times New Roman"/>
            <w:sz w:val="24"/>
            <w:szCs w:val="24"/>
          </w:rPr>
          <w:t>mail@idha.net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In the Subject, put your name and Scholarship Application</w:t>
      </w:r>
      <w:r w:rsidR="00767EB7">
        <w:rPr>
          <w:rFonts w:ascii="Times New Roman" w:hAnsi="Times New Roman" w:cs="Times New Roman"/>
          <w:sz w:val="24"/>
          <w:szCs w:val="24"/>
        </w:rPr>
        <w:t xml:space="preserve"> just like the example provided</w:t>
      </w:r>
      <w:r>
        <w:rPr>
          <w:rFonts w:ascii="Times New Roman" w:hAnsi="Times New Roman" w:cs="Times New Roman"/>
          <w:sz w:val="24"/>
          <w:szCs w:val="24"/>
        </w:rPr>
        <w:t xml:space="preserve"> (example:  Kristen Holsapple, Scholarship Application).  </w:t>
      </w:r>
    </w:p>
    <w:p w14:paraId="243E9A09" w14:textId="77777777" w:rsidR="00E574D7" w:rsidRDefault="00E574D7" w:rsidP="00E574D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14:paraId="10A80B30" w14:textId="77777777" w:rsidR="00E574D7" w:rsidRPr="00767EB7" w:rsidRDefault="00E574D7" w:rsidP="00767EB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14:paraId="19C1E198" w14:textId="77777777" w:rsidR="00E574D7" w:rsidRDefault="00E574D7" w:rsidP="00E574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F83DB0" w14:textId="77777777" w:rsidR="00456F2B" w:rsidRPr="00CF6B65" w:rsidRDefault="009D4D76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497CE5" w:rsidRPr="00CF6B65">
        <w:rPr>
          <w:rFonts w:ascii="Times New Roman" w:hAnsi="Times New Roman" w:cs="Times New Roman"/>
          <w:b/>
          <w:sz w:val="24"/>
          <w:szCs w:val="24"/>
        </w:rPr>
        <w:t>Name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Full Name"/>
          <w:tag w:val="Full Name"/>
          <w:id w:val="252091655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77636EFD" w14:textId="77777777"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Birthdate"/>
          <w:tag w:val="Birthdate"/>
          <w:id w:val="201556980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3CA5C8E3" w14:textId="77777777" w:rsidR="00497CE5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Dental Hygiene Program: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ntal Hygiene Program"/>
          <w:tag w:val="Dental Hygiene Program"/>
          <w:id w:val="-750352836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497CE5" w:rsidRPr="00CF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87260" w14:textId="77777777"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E-mail"/>
          <w:tag w:val="E-mail"/>
          <w:id w:val="211439563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27E89269" w14:textId="77777777" w:rsidR="00706887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hone Number"/>
          <w:tag w:val="Phone Number"/>
          <w:id w:val="103237962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20458F34" w14:textId="77777777" w:rsidR="003C7613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ddress"/>
          <w:tag w:val="Address"/>
          <w:id w:val="1364483384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3C7613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</w:p>
    <w:p w14:paraId="27937531" w14:textId="77777777" w:rsidR="000D17E2" w:rsidRPr="00CF6B65" w:rsidRDefault="000D17E2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State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State"/>
          <w:tag w:val="State"/>
          <w:id w:val="-1935275171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Zip: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ZIP"/>
          <w:tag w:val="ZIP"/>
          <w:id w:val="975571117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5F038E39" w14:textId="77777777" w:rsidR="004E73CA" w:rsidRPr="00CF6B65" w:rsidRDefault="000D17E2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Cumulative Grade Point Average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umulative GPA"/>
          <w:tag w:val="Cumulative GPA"/>
          <w:id w:val="646246989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26740E1B" w14:textId="77777777" w:rsidR="00CF6B65" w:rsidRDefault="00CF6B65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DDCC7" w14:textId="77777777" w:rsidR="00CF6B65" w:rsidRP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  <w:u w:val="single"/>
        </w:rPr>
        <w:t>Fun Information</w:t>
      </w:r>
      <w:r w:rsidRPr="00CF6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B9642" w14:textId="77777777" w:rsid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sz w:val="24"/>
          <w:szCs w:val="24"/>
        </w:rPr>
        <w:t>In 3-5 sentences, tell us about yourself.</w:t>
      </w:r>
      <w:r w:rsidR="00F7606E">
        <w:rPr>
          <w:rFonts w:ascii="Times New Roman" w:hAnsi="Times New Roman" w:cs="Times New Roman"/>
          <w:sz w:val="24"/>
          <w:szCs w:val="24"/>
        </w:rPr>
        <w:t xml:space="preserve">  In 3-5 sentences tell us why you deserve </w:t>
      </w:r>
      <w:r w:rsidR="00122889">
        <w:rPr>
          <w:rFonts w:ascii="Times New Roman" w:hAnsi="Times New Roman" w:cs="Times New Roman"/>
          <w:sz w:val="24"/>
          <w:szCs w:val="24"/>
        </w:rPr>
        <w:t>to receive this</w:t>
      </w:r>
      <w:r w:rsidR="00F7606E">
        <w:rPr>
          <w:rFonts w:ascii="Times New Roman" w:hAnsi="Times New Roman" w:cs="Times New Roman"/>
          <w:sz w:val="24"/>
          <w:szCs w:val="24"/>
        </w:rPr>
        <w:t xml:space="preserve"> Scholarship.  </w:t>
      </w:r>
      <w:r w:rsidRPr="00CF6B65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Style w:val="Style1"/>
        </w:rPr>
        <w:alias w:val="Personal Description"/>
        <w:tag w:val="Personal Description"/>
        <w:id w:val="-536746532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14:paraId="20604542" w14:textId="77777777" w:rsidR="00E574D7" w:rsidRPr="00CF6B65" w:rsidRDefault="00C84D3B" w:rsidP="00E574D7">
          <w:pPr>
            <w:pStyle w:val="ListParagraph"/>
            <w:numPr>
              <w:ilvl w:val="0"/>
              <w:numId w:val="24"/>
            </w:num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284DC24E" w14:textId="77777777" w:rsid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14:paraId="4A23EF32" w14:textId="77777777" w:rsidR="00A064ED" w:rsidRP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14:paraId="5F9C283B" w14:textId="77777777" w:rsidR="00CF6B65" w:rsidRPr="00CF6B65" w:rsidRDefault="00CF6B65" w:rsidP="00CF6B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C03BD3" w14:textId="77777777" w:rsidR="00497CE5" w:rsidRPr="0027448B" w:rsidRDefault="00497CE5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4E73CA" w:rsidRPr="00065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C3BFB4" w14:textId="77777777"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</w:t>
      </w:r>
      <w:r w:rsidR="004249B2">
        <w:rPr>
          <w:rFonts w:ascii="Times New Roman" w:hAnsi="Times New Roman" w:cs="Times New Roman"/>
          <w:sz w:val="24"/>
          <w:szCs w:val="24"/>
        </w:rPr>
        <w:t>urrent s</w:t>
      </w:r>
      <w:r w:rsidR="00497CE5">
        <w:rPr>
          <w:rFonts w:ascii="Times New Roman" w:hAnsi="Times New Roman" w:cs="Times New Roman"/>
          <w:sz w:val="24"/>
          <w:szCs w:val="24"/>
        </w:rPr>
        <w:t xml:space="preserve">tudent in </w:t>
      </w:r>
      <w:r w:rsidR="004249B2">
        <w:rPr>
          <w:rFonts w:ascii="Times New Roman" w:hAnsi="Times New Roman" w:cs="Times New Roman"/>
          <w:sz w:val="24"/>
          <w:szCs w:val="24"/>
        </w:rPr>
        <w:t>a</w:t>
      </w:r>
      <w:r w:rsidR="00497CE5">
        <w:rPr>
          <w:rFonts w:ascii="Times New Roman" w:hAnsi="Times New Roman" w:cs="Times New Roman"/>
          <w:sz w:val="24"/>
          <w:szCs w:val="24"/>
        </w:rPr>
        <w:t xml:space="preserve"> Dental Hygiene </w:t>
      </w:r>
      <w:r w:rsidR="004249B2">
        <w:rPr>
          <w:rFonts w:ascii="Times New Roman" w:hAnsi="Times New Roman" w:cs="Times New Roman"/>
          <w:sz w:val="24"/>
          <w:szCs w:val="24"/>
        </w:rPr>
        <w:t>Program?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E431E" w14:textId="77777777" w:rsidR="00065A0A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14:paraId="0781B0DD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14:paraId="156AD565" w14:textId="77777777" w:rsidR="00497CE5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14:paraId="3E8945A1" w14:textId="77777777"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410556" w14:textId="77777777" w:rsidR="003C7613" w:rsidRDefault="00876EAE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an ADHA student member</w:t>
      </w:r>
      <w:r w:rsidR="003C7613"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67188" w14:textId="77777777" w:rsidR="00065A0A" w:rsidRDefault="00122889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</w:t>
      </w:r>
      <w:r w:rsidR="003C7613">
        <w:rPr>
          <w:rFonts w:ascii="Times New Roman" w:hAnsi="Times New Roman" w:cs="Times New Roman"/>
          <w:sz w:val="24"/>
          <w:szCs w:val="24"/>
        </w:rPr>
        <w:t>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14:paraId="3AEE5E93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65AF0404" w14:textId="77777777" w:rsidR="003C7613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14:paraId="063A0CC3" w14:textId="77777777" w:rsidR="00497CE5" w:rsidRDefault="00497CE5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083940" w14:textId="6F0EFAE6"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</w:t>
      </w:r>
      <w:r w:rsidR="0042166D">
        <w:rPr>
          <w:rFonts w:ascii="Times New Roman" w:hAnsi="Times New Roman" w:cs="Times New Roman"/>
          <w:sz w:val="24"/>
          <w:szCs w:val="24"/>
        </w:rPr>
        <w:t>ble</w:t>
      </w:r>
      <w:r w:rsidR="00497CE5">
        <w:rPr>
          <w:rFonts w:ascii="Times New Roman" w:hAnsi="Times New Roman" w:cs="Times New Roman"/>
          <w:sz w:val="24"/>
          <w:szCs w:val="24"/>
        </w:rPr>
        <w:t xml:space="preserve"> to attend the IDHA Annual</w:t>
      </w:r>
      <w:r w:rsidR="00BE05EA">
        <w:rPr>
          <w:rFonts w:ascii="Times New Roman" w:hAnsi="Times New Roman" w:cs="Times New Roman"/>
          <w:sz w:val="24"/>
          <w:szCs w:val="24"/>
        </w:rPr>
        <w:t xml:space="preserve"> Session to receive this award Saturday, </w:t>
      </w:r>
      <w:r w:rsidR="00157D39">
        <w:rPr>
          <w:rFonts w:ascii="Times New Roman" w:hAnsi="Times New Roman" w:cs="Times New Roman"/>
          <w:sz w:val="24"/>
          <w:szCs w:val="24"/>
        </w:rPr>
        <w:t>November 6, 2021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95717" w14:textId="77777777" w:rsidR="00497CE5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your answer,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 w:rsidR="00AB7721">
        <w:rPr>
          <w:rFonts w:ascii="Times New Roman" w:hAnsi="Times New Roman" w:cs="Times New Roman"/>
          <w:sz w:val="24"/>
          <w:szCs w:val="24"/>
        </w:rPr>
        <w:t xml:space="preserve">Yes or No. 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14:paraId="49DEFD86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0AB0D44D" w14:textId="77777777" w:rsidR="00065A0A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3CCD408D" w14:textId="77777777"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322C01" w14:textId="77777777" w:rsidR="00E574D7" w:rsidRDefault="00E574D7" w:rsidP="002B38E6">
      <w:pPr>
        <w:pStyle w:val="ListParagraph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CEE07C" w14:textId="77777777" w:rsidR="004631FA" w:rsidRPr="00122889" w:rsidRDefault="000D17E2" w:rsidP="00122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the following questions </w:t>
      </w:r>
      <w:r w:rsidRPr="0027448B">
        <w:rPr>
          <w:rFonts w:ascii="Times New Roman" w:hAnsi="Times New Roman" w:cs="Times New Roman"/>
          <w:sz w:val="24"/>
          <w:szCs w:val="24"/>
        </w:rPr>
        <w:t xml:space="preserve">(minimum 3 </w:t>
      </w:r>
      <w:r w:rsidR="004E73CA" w:rsidRPr="0027448B">
        <w:rPr>
          <w:rFonts w:ascii="Times New Roman" w:hAnsi="Times New Roman" w:cs="Times New Roman"/>
          <w:sz w:val="24"/>
          <w:szCs w:val="24"/>
        </w:rPr>
        <w:t xml:space="preserve">sentences, </w:t>
      </w:r>
      <w:r w:rsidR="00AB7721" w:rsidRPr="0027448B">
        <w:rPr>
          <w:rFonts w:ascii="Times New Roman" w:hAnsi="Times New Roman" w:cs="Times New Roman"/>
          <w:sz w:val="24"/>
          <w:szCs w:val="24"/>
        </w:rPr>
        <w:t xml:space="preserve">maximum 5 </w:t>
      </w:r>
      <w:r w:rsidR="00CF6B65">
        <w:rPr>
          <w:rFonts w:ascii="Times New Roman" w:hAnsi="Times New Roman" w:cs="Times New Roman"/>
          <w:sz w:val="24"/>
          <w:szCs w:val="24"/>
        </w:rPr>
        <w:t xml:space="preserve">sentences).  </w:t>
      </w:r>
    </w:p>
    <w:p w14:paraId="0F86986B" w14:textId="77777777" w:rsidR="00122889" w:rsidRPr="00122889" w:rsidRDefault="00122889" w:rsidP="0012288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1EA28" w14:textId="77777777" w:rsidR="002B38E6" w:rsidRPr="0027448B" w:rsidRDefault="00727E01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What is the mission of IDHA?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2"/>
        </w:rPr>
        <w:alias w:val="Mission of IDHA"/>
        <w:tag w:val="Mission of IDHA"/>
        <w:id w:val="-2043045727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2DD0DD98" w14:textId="77777777"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40D1DA9F" w14:textId="77777777" w:rsidR="00A064ED" w:rsidRDefault="00A064ED" w:rsidP="00065A0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4DBCEDC3" w14:textId="77777777" w:rsidR="00065A0A" w:rsidRDefault="00065A0A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</w:t>
      </w:r>
      <w:r w:rsidR="00AB7721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answer, correct usage of grammar, </w:t>
      </w:r>
      <w:r w:rsidR="00AB772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B7721">
        <w:rPr>
          <w:rFonts w:ascii="Times New Roman" w:hAnsi="Times New Roman" w:cs="Times New Roman"/>
          <w:sz w:val="24"/>
          <w:szCs w:val="24"/>
        </w:rPr>
        <w:t>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 w:rsidR="00AB7721">
        <w:rPr>
          <w:rFonts w:ascii="Times New Roman" w:hAnsi="Times New Roman" w:cs="Times New Roman"/>
          <w:sz w:val="24"/>
          <w:szCs w:val="24"/>
        </w:rPr>
        <w:t xml:space="preserve"> instructions.</w:t>
      </w:r>
      <w:r w:rsidR="00A064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FA302C" w14:textId="77777777" w:rsid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</w:t>
      </w:r>
      <w:r w:rsidR="00065A0A">
        <w:rPr>
          <w:rFonts w:ascii="Times New Roman" w:hAnsi="Times New Roman" w:cs="Times New Roman"/>
          <w:sz w:val="24"/>
          <w:szCs w:val="24"/>
        </w:rPr>
        <w:t xml:space="preserve">ood answer, 1 error in grammar, </w:t>
      </w:r>
      <w:r>
        <w:rPr>
          <w:rFonts w:ascii="Times New Roman" w:hAnsi="Times New Roman" w:cs="Times New Roman"/>
          <w:sz w:val="24"/>
          <w:szCs w:val="24"/>
        </w:rPr>
        <w:t xml:space="preserve">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1016FC20" w14:textId="77777777" w:rsidR="00E574D7" w:rsidRP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E574D7">
        <w:rPr>
          <w:rFonts w:ascii="Times New Roman" w:hAnsi="Times New Roman" w:cs="Times New Roman"/>
          <w:sz w:val="24"/>
          <w:szCs w:val="24"/>
        </w:rPr>
        <w:t xml:space="preserve">the </w:t>
      </w:r>
      <w:r w:rsidR="00A064ED" w:rsidRPr="00E574D7">
        <w:rPr>
          <w:rFonts w:ascii="Times New Roman" w:hAnsi="Times New Roman" w:cs="Times New Roman"/>
          <w:sz w:val="24"/>
          <w:szCs w:val="24"/>
        </w:rPr>
        <w:t>instructions</w:t>
      </w:r>
    </w:p>
    <w:p w14:paraId="5CD31FEE" w14:textId="77777777" w:rsidR="002B38E6" w:rsidRPr="00E574D7" w:rsidRDefault="00D97F7D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574D7">
        <w:rPr>
          <w:rFonts w:ascii="Times New Roman" w:hAnsi="Times New Roman" w:cs="Times New Roman"/>
          <w:b/>
          <w:sz w:val="24"/>
          <w:szCs w:val="24"/>
        </w:rPr>
        <w:t>What does it mean to you to be an active member in IDHA/ADHA after graduation</w:t>
      </w:r>
      <w:r w:rsidR="00727E01" w:rsidRPr="00E574D7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E574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Active Member in IDHA/ADHA"/>
        <w:tag w:val="Active Member in IDHA/ADHA"/>
        <w:id w:val="-1270926764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14:paraId="2A7CD22B" w14:textId="77777777"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119773E5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7A45DB79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6501B581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0D9CFC25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5A81C898" w14:textId="77777777" w:rsidR="004631FA" w:rsidRPr="004631FA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F94F0D" w14:textId="77777777" w:rsidR="002B38E6" w:rsidRPr="0027448B" w:rsidRDefault="002B38E6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727E01" w:rsidRPr="0027448B">
        <w:rPr>
          <w:rFonts w:ascii="Times New Roman" w:hAnsi="Times New Roman" w:cs="Times New Roman"/>
          <w:b/>
          <w:sz w:val="24"/>
          <w:szCs w:val="24"/>
        </w:rPr>
        <w:t>role of the Scholar Society in IDHA</w:t>
      </w:r>
      <w:r w:rsidRPr="0027448B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Scholar Society Role"/>
        <w:tag w:val="Scholar Society Role"/>
        <w:id w:val="557520490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5A5A8BC6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5EB113E7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4A55711D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4AE14A77" w14:textId="77777777" w:rsid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3FF28468" w14:textId="77777777" w:rsidR="003C7613" w:rsidRP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64ED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A064ED">
        <w:rPr>
          <w:rFonts w:ascii="Times New Roman" w:hAnsi="Times New Roman" w:cs="Times New Roman"/>
          <w:sz w:val="24"/>
          <w:szCs w:val="24"/>
        </w:rPr>
        <w:t xml:space="preserve">the </w:t>
      </w:r>
      <w:r w:rsidRPr="00A064ED">
        <w:rPr>
          <w:rFonts w:ascii="Times New Roman" w:hAnsi="Times New Roman" w:cs="Times New Roman"/>
          <w:sz w:val="24"/>
          <w:szCs w:val="24"/>
        </w:rPr>
        <w:t>instructions.</w:t>
      </w:r>
    </w:p>
    <w:p w14:paraId="55CE6711" w14:textId="77777777" w:rsidR="002B38E6" w:rsidRPr="003C7613" w:rsidRDefault="004249B2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C7613">
        <w:rPr>
          <w:rFonts w:ascii="Times New Roman" w:hAnsi="Times New Roman" w:cs="Times New Roman"/>
          <w:b/>
          <w:sz w:val="24"/>
          <w:szCs w:val="24"/>
        </w:rPr>
        <w:t>Tell us how you contribute to your local community</w:t>
      </w:r>
      <w:r w:rsidR="002B38E6" w:rsidRPr="003C7613">
        <w:rPr>
          <w:rFonts w:ascii="Times New Roman" w:hAnsi="Times New Roman" w:cs="Times New Roman"/>
          <w:b/>
          <w:sz w:val="24"/>
          <w:szCs w:val="24"/>
        </w:rPr>
        <w:t>.</w:t>
      </w:r>
      <w:r w:rsidR="00814D40" w:rsidRPr="003C76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Contribute to Local Community"/>
        <w:tag w:val="Contribute to Local Community"/>
        <w:id w:val="738677304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6A54D67B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53B52EAF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68CCCF08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142F4F7C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7608F8E6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point, fair answer, 2 or more errors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514179E1" w14:textId="77777777" w:rsidR="004631FA" w:rsidRPr="00AB7721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ED7CFC" w14:textId="77777777" w:rsidR="001A6FAB" w:rsidRPr="0027448B" w:rsidRDefault="001A6FAB" w:rsidP="00284C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How do you plan to be a lifelong learner in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the Dental Hygiene Profession?  </w:t>
      </w:r>
    </w:p>
    <w:sdt>
      <w:sdtPr>
        <w:rPr>
          <w:rStyle w:val="Style1"/>
        </w:rPr>
        <w:alias w:val="Lifelong Learner"/>
        <w:tag w:val="Lifelong Learner"/>
        <w:id w:val="-1990237728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4CE0BDFE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64E58912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54C86289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 instructions.</w:t>
      </w:r>
    </w:p>
    <w:p w14:paraId="26790A4C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 instructions.</w:t>
      </w:r>
    </w:p>
    <w:p w14:paraId="0C8CC800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1FA">
        <w:rPr>
          <w:rFonts w:ascii="Times New Roman" w:hAnsi="Times New Roman" w:cs="Times New Roman"/>
          <w:sz w:val="24"/>
          <w:szCs w:val="24"/>
        </w:rPr>
        <w:t>1 point, fair answer, 2 or more errors in grammar, and/or did not follow instructions.</w:t>
      </w:r>
    </w:p>
    <w:p w14:paraId="0FE158EE" w14:textId="77777777" w:rsidR="00E574D7" w:rsidRDefault="00E574D7" w:rsidP="00CF6B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1D6D63" w14:textId="081EDB67" w:rsidR="001A6FAB" w:rsidRPr="004631FA" w:rsidRDefault="00A064ED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Faculty Instructor(s</w:t>
      </w:r>
      <w:r w:rsidR="00212C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12C6D">
        <w:rPr>
          <w:rFonts w:ascii="Times New Roman" w:hAnsi="Times New Roman" w:cs="Times New Roman"/>
          <w:sz w:val="24"/>
          <w:szCs w:val="24"/>
        </w:rPr>
        <w:t xml:space="preserve"> </w:t>
      </w:r>
      <w:r w:rsidR="00122889">
        <w:rPr>
          <w:rFonts w:ascii="Times New Roman" w:hAnsi="Times New Roman" w:cs="Times New Roman"/>
          <w:sz w:val="24"/>
          <w:szCs w:val="24"/>
        </w:rPr>
        <w:t xml:space="preserve">  The applicant needs to choose two instructors and complete the information below for this portion of the scholarship.  The chosen instructors then</w:t>
      </w:r>
      <w:r w:rsidR="004249B2">
        <w:rPr>
          <w:rFonts w:ascii="Times New Roman" w:hAnsi="Times New Roman" w:cs="Times New Roman"/>
          <w:sz w:val="24"/>
          <w:szCs w:val="24"/>
        </w:rPr>
        <w:t xml:space="preserve"> need</w:t>
      </w:r>
      <w:r w:rsidR="00122889">
        <w:rPr>
          <w:rFonts w:ascii="Times New Roman" w:hAnsi="Times New Roman" w:cs="Times New Roman"/>
          <w:sz w:val="24"/>
          <w:szCs w:val="24"/>
        </w:rPr>
        <w:t xml:space="preserve"> to e-mail </w:t>
      </w:r>
      <w:hyperlink r:id="rId9" w:history="1">
        <w:r w:rsidR="00DA64D7" w:rsidRPr="00F13823">
          <w:rPr>
            <w:rStyle w:val="Hyperlink"/>
            <w:rFonts w:ascii="Times New Roman" w:hAnsi="Times New Roman" w:cs="Times New Roman"/>
            <w:sz w:val="24"/>
            <w:szCs w:val="24"/>
          </w:rPr>
          <w:t>mail@idha.net</w:t>
        </w:r>
      </w:hyperlink>
      <w:r w:rsidR="004631FA" w:rsidRPr="0027448B">
        <w:rPr>
          <w:rFonts w:ascii="Times New Roman" w:hAnsi="Times New Roman" w:cs="Times New Roman"/>
          <w:sz w:val="24"/>
          <w:szCs w:val="24"/>
        </w:rPr>
        <w:t xml:space="preserve"> with a statement agreeing with the </w:t>
      </w:r>
      <w:r w:rsidR="00122889">
        <w:rPr>
          <w:rFonts w:ascii="Times New Roman" w:hAnsi="Times New Roman" w:cs="Times New Roman"/>
          <w:sz w:val="24"/>
          <w:szCs w:val="24"/>
        </w:rPr>
        <w:t>description</w:t>
      </w:r>
      <w:r w:rsidR="004631FA" w:rsidRPr="0027448B">
        <w:rPr>
          <w:rFonts w:ascii="Times New Roman" w:hAnsi="Times New Roman" w:cs="Times New Roman"/>
          <w:sz w:val="24"/>
          <w:szCs w:val="24"/>
        </w:rPr>
        <w:t xml:space="preserve"> below</w:t>
      </w:r>
      <w:r w:rsidR="004249B2">
        <w:rPr>
          <w:rFonts w:ascii="Times New Roman" w:hAnsi="Times New Roman" w:cs="Times New Roman"/>
          <w:sz w:val="24"/>
          <w:szCs w:val="24"/>
        </w:rPr>
        <w:t xml:space="preserve"> by 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631FA" w:rsidRPr="0027448B">
        <w:rPr>
          <w:rFonts w:ascii="Times New Roman" w:hAnsi="Times New Roman" w:cs="Times New Roman"/>
          <w:sz w:val="24"/>
          <w:szCs w:val="24"/>
        </w:rPr>
        <w:t>.  A copy of the instructors e-mail will be attached with your appl</w:t>
      </w:r>
      <w:r w:rsidR="00122889">
        <w:rPr>
          <w:rFonts w:ascii="Times New Roman" w:hAnsi="Times New Roman" w:cs="Times New Roman"/>
          <w:sz w:val="24"/>
          <w:szCs w:val="24"/>
        </w:rPr>
        <w:t>ication once submitted.</w:t>
      </w:r>
    </w:p>
    <w:p w14:paraId="2AFA6162" w14:textId="77777777" w:rsidR="004631FA" w:rsidRPr="004631FA" w:rsidRDefault="004631FA" w:rsidP="004631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6AE16" w14:textId="77777777" w:rsidR="004631FA" w:rsidRPr="00CF6B65" w:rsidRDefault="00122889" w:rsidP="00CF6B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A064ED">
        <w:rPr>
          <w:rFonts w:ascii="Times New Roman" w:hAnsi="Times New Roman" w:cs="Times New Roman"/>
          <w:sz w:val="24"/>
          <w:szCs w:val="24"/>
        </w:rPr>
        <w:t xml:space="preserve"> </w:t>
      </w:r>
      <w:r w:rsidR="001A6FAB">
        <w:rPr>
          <w:rFonts w:ascii="Times New Roman" w:hAnsi="Times New Roman" w:cs="Times New Roman"/>
          <w:sz w:val="24"/>
          <w:szCs w:val="24"/>
        </w:rPr>
        <w:t>believe</w:t>
      </w:r>
      <w:r w:rsidR="00284C60">
        <w:rPr>
          <w:rFonts w:ascii="Times New Roman" w:hAnsi="Times New Roman" w:cs="Times New Roman"/>
          <w:sz w:val="24"/>
          <w:szCs w:val="24"/>
        </w:rPr>
        <w:t>s</w:t>
      </w:r>
      <w:r w:rsidR="001A6FAB">
        <w:rPr>
          <w:rFonts w:ascii="Times New Roman" w:hAnsi="Times New Roman" w:cs="Times New Roman"/>
          <w:sz w:val="24"/>
          <w:szCs w:val="24"/>
        </w:rPr>
        <w:t xml:space="preserve"> </w:t>
      </w:r>
      <w:r w:rsidR="00A064ED">
        <w:rPr>
          <w:rFonts w:ascii="Times New Roman" w:hAnsi="Times New Roman" w:cs="Times New Roman"/>
          <w:sz w:val="24"/>
          <w:szCs w:val="24"/>
        </w:rPr>
        <w:t xml:space="preserve">in you and the dental hygiene profession.  They trusts you </w:t>
      </w:r>
      <w:r w:rsidR="00284C60">
        <w:rPr>
          <w:rFonts w:ascii="Times New Roman" w:hAnsi="Times New Roman" w:cs="Times New Roman"/>
          <w:sz w:val="24"/>
          <w:szCs w:val="24"/>
        </w:rPr>
        <w:t>are</w:t>
      </w:r>
      <w:r w:rsidR="001A6FAB">
        <w:rPr>
          <w:rFonts w:ascii="Times New Roman" w:hAnsi="Times New Roman" w:cs="Times New Roman"/>
          <w:sz w:val="24"/>
          <w:szCs w:val="24"/>
        </w:rPr>
        <w:t xml:space="preserve"> outstanding clinically, </w:t>
      </w:r>
      <w:r w:rsidR="00284C60">
        <w:rPr>
          <w:rFonts w:ascii="Times New Roman" w:hAnsi="Times New Roman" w:cs="Times New Roman"/>
          <w:sz w:val="24"/>
          <w:szCs w:val="24"/>
        </w:rPr>
        <w:t>professionally, academically, and deserves</w:t>
      </w:r>
      <w:r w:rsidR="004E73CA">
        <w:rPr>
          <w:rFonts w:ascii="Times New Roman" w:hAnsi="Times New Roman" w:cs="Times New Roman"/>
          <w:sz w:val="24"/>
          <w:szCs w:val="24"/>
        </w:rPr>
        <w:t xml:space="preserve"> to</w:t>
      </w:r>
      <w:r w:rsidR="004249B2">
        <w:rPr>
          <w:rFonts w:ascii="Times New Roman" w:hAnsi="Times New Roman" w:cs="Times New Roman"/>
          <w:sz w:val="24"/>
          <w:szCs w:val="24"/>
        </w:rPr>
        <w:t xml:space="preserve"> receive this scholarship. </w:t>
      </w:r>
    </w:p>
    <w:p w14:paraId="7E0178C0" w14:textId="77777777" w:rsidR="001A6FAB" w:rsidRPr="001A6FAB" w:rsidRDefault="00C84D3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Instructors Name: </w:t>
      </w:r>
      <w:sdt>
        <w:sdtPr>
          <w:rPr>
            <w:rStyle w:val="Style1"/>
          </w:rPr>
          <w:alias w:val="Instructors Name"/>
          <w:tag w:val="Instructors Name"/>
          <w:id w:val="873501870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19825A22" w14:textId="77777777" w:rsidR="001A6FAB" w:rsidRPr="001A6FAB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umber:"/>
          <w:tag w:val="Instructors Number:"/>
          <w:id w:val="116712915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8C891E9" w14:textId="77777777" w:rsidR="00566FC5" w:rsidRPr="004631FA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"/>
          <w:tag w:val="Instructors Email"/>
          <w:id w:val="-145686421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01925D08" w14:textId="77777777"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6707B706" w14:textId="77777777" w:rsidR="00AB7721" w:rsidRDefault="00AB7721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054716" w14:textId="77777777" w:rsidR="00A064ED" w:rsidRDefault="00E574D7" w:rsidP="00E574D7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</w:t>
      </w:r>
      <w:r w:rsidR="00AB7721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1B84D722" w14:textId="77777777" w:rsidR="00E574D7" w:rsidRPr="00E574D7" w:rsidRDefault="00E574D7" w:rsidP="00E574D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23DF969" w14:textId="1BEE4A17" w:rsidR="004631FA" w:rsidRPr="00212C6D" w:rsidRDefault="00122889" w:rsidP="00212C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212C6D">
        <w:rPr>
          <w:rFonts w:ascii="Times New Roman" w:hAnsi="Times New Roman" w:cs="Times New Roman"/>
          <w:sz w:val="24"/>
          <w:szCs w:val="24"/>
        </w:rPr>
        <w:t xml:space="preserve"> believes in you and the dental hygiene profession.  They trust you are outstanding clinically, professionally, academically, and deserve to receive this scholarship. </w:t>
      </w:r>
    </w:p>
    <w:p w14:paraId="2E96049E" w14:textId="77777777" w:rsidR="001A6FAB" w:rsidRPr="00A064ED" w:rsidRDefault="001A6FAB" w:rsidP="00AB77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6FAB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A064ED">
        <w:rPr>
          <w:rFonts w:ascii="Times New Roman" w:hAnsi="Times New Roman" w:cs="Times New Roman"/>
          <w:sz w:val="24"/>
          <w:szCs w:val="24"/>
        </w:rPr>
        <w:t>Name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ame"/>
          <w:tag w:val="Instructors Name"/>
          <w:id w:val="1388919074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4C3BE236" w14:textId="77777777" w:rsidR="00A064ED" w:rsidRPr="001A6FAB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Phone Number"/>
          <w:tag w:val="Instructors Phone Number"/>
          <w:id w:val="49268219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0621007" w14:textId="77777777" w:rsidR="00A064ED" w:rsidRPr="004631FA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 Address"/>
          <w:tag w:val="Instructors Email Address"/>
          <w:id w:val="142877507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D0DB14A" w14:textId="77777777"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51572811" w14:textId="77777777" w:rsidR="00A064ED" w:rsidRDefault="00A064ED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 w:rsidR="00122889">
        <w:rPr>
          <w:rFonts w:ascii="Times New Roman" w:hAnsi="Times New Roman" w:cs="Times New Roman"/>
          <w:sz w:val="24"/>
          <w:szCs w:val="24"/>
        </w:rPr>
        <w:t>)</w:t>
      </w:r>
    </w:p>
    <w:p w14:paraId="17A8F942" w14:textId="77777777" w:rsidR="004631FA" w:rsidRPr="00212C6D" w:rsidRDefault="00122889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 points)</w:t>
      </w:r>
    </w:p>
    <w:p w14:paraId="486F0DBA" w14:textId="77777777" w:rsidR="004249B2" w:rsidRPr="004631FA" w:rsidRDefault="004249B2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6E6D9D" w14:textId="77777777" w:rsidR="00AB7721" w:rsidRDefault="00AB7721" w:rsidP="00AB77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Total Points 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E574D7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</w:t>
      </w:r>
    </w:p>
    <w:p w14:paraId="12700019" w14:textId="77777777" w:rsidR="00122889" w:rsidRPr="00AB7721" w:rsidRDefault="00122889" w:rsidP="0012288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with the most points out a 100 will receive an e-mail congratulating them in receiving this Scholarship.  </w:t>
      </w:r>
    </w:p>
    <w:p w14:paraId="6DC06D4F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A2E72AD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2F21DCE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6E4234" w14:textId="77777777" w:rsidR="00497CE5" w:rsidRDefault="001A6FAB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of the IDHA will </w:t>
      </w:r>
      <w:r w:rsidR="004249B2">
        <w:rPr>
          <w:rFonts w:ascii="Times New Roman" w:hAnsi="Times New Roman" w:cs="Times New Roman"/>
          <w:sz w:val="24"/>
          <w:szCs w:val="24"/>
        </w:rPr>
        <w:t xml:space="preserve">welcome the recipient the beginning of October </w:t>
      </w:r>
      <w:r w:rsidR="004E73CA">
        <w:rPr>
          <w:rFonts w:ascii="Times New Roman" w:hAnsi="Times New Roman" w:cs="Times New Roman"/>
          <w:sz w:val="24"/>
          <w:szCs w:val="24"/>
        </w:rPr>
        <w:t>through an e-mail and</w:t>
      </w:r>
      <w:r w:rsidR="004249B2">
        <w:rPr>
          <w:rFonts w:ascii="Times New Roman" w:hAnsi="Times New Roman" w:cs="Times New Roman"/>
          <w:sz w:val="24"/>
          <w:szCs w:val="24"/>
        </w:rPr>
        <w:t xml:space="preserve"> a</w:t>
      </w:r>
      <w:r w:rsidR="004E73CA">
        <w:rPr>
          <w:rFonts w:ascii="Times New Roman" w:hAnsi="Times New Roman" w:cs="Times New Roman"/>
          <w:sz w:val="24"/>
          <w:szCs w:val="24"/>
        </w:rPr>
        <w:t xml:space="preserve"> phone call.  </w:t>
      </w:r>
      <w:r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4E73CA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in the Scholar Application Process.</w:t>
      </w:r>
    </w:p>
    <w:p w14:paraId="2CE2BBF1" w14:textId="51DAB23B" w:rsidR="00065A0A" w:rsidRPr="00497CE5" w:rsidRDefault="00065A0A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157D3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57D39">
        <w:rPr>
          <w:rFonts w:ascii="Times New Roman" w:hAnsi="Times New Roman" w:cs="Times New Roman"/>
          <w:sz w:val="24"/>
          <w:szCs w:val="24"/>
        </w:rPr>
        <w:t>21</w:t>
      </w:r>
    </w:p>
    <w:sectPr w:rsidR="00065A0A" w:rsidRPr="00497CE5" w:rsidSect="00497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530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D16"/>
    <w:multiLevelType w:val="hybridMultilevel"/>
    <w:tmpl w:val="3BD0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775"/>
    <w:multiLevelType w:val="hybridMultilevel"/>
    <w:tmpl w:val="7408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36E99"/>
    <w:multiLevelType w:val="hybridMultilevel"/>
    <w:tmpl w:val="829AB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5A7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61C4"/>
    <w:multiLevelType w:val="hybridMultilevel"/>
    <w:tmpl w:val="8A94D9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B0ED0"/>
    <w:multiLevelType w:val="hybridMultilevel"/>
    <w:tmpl w:val="D5B8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424"/>
    <w:multiLevelType w:val="hybridMultilevel"/>
    <w:tmpl w:val="B09CC1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450E5"/>
    <w:multiLevelType w:val="hybridMultilevel"/>
    <w:tmpl w:val="61684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1CB1"/>
    <w:multiLevelType w:val="hybridMultilevel"/>
    <w:tmpl w:val="E550D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FC9"/>
    <w:multiLevelType w:val="hybridMultilevel"/>
    <w:tmpl w:val="EA66FD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1222C80"/>
    <w:multiLevelType w:val="hybridMultilevel"/>
    <w:tmpl w:val="147EA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D58BA"/>
    <w:multiLevelType w:val="hybridMultilevel"/>
    <w:tmpl w:val="37A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D97"/>
    <w:multiLevelType w:val="hybridMultilevel"/>
    <w:tmpl w:val="280A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E6E08"/>
    <w:multiLevelType w:val="hybridMultilevel"/>
    <w:tmpl w:val="E4AE9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58D7"/>
    <w:multiLevelType w:val="hybridMultilevel"/>
    <w:tmpl w:val="DB74B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7E8"/>
    <w:multiLevelType w:val="hybridMultilevel"/>
    <w:tmpl w:val="0A1AE4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F182B"/>
    <w:multiLevelType w:val="hybridMultilevel"/>
    <w:tmpl w:val="D954F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47EA"/>
    <w:multiLevelType w:val="hybridMultilevel"/>
    <w:tmpl w:val="E2BA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B67"/>
    <w:multiLevelType w:val="hybridMultilevel"/>
    <w:tmpl w:val="81DC3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94F30"/>
    <w:multiLevelType w:val="hybridMultilevel"/>
    <w:tmpl w:val="5FCCB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24E7C"/>
    <w:multiLevelType w:val="hybridMultilevel"/>
    <w:tmpl w:val="85F2F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14865"/>
    <w:multiLevelType w:val="hybridMultilevel"/>
    <w:tmpl w:val="3E8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26AA1"/>
    <w:multiLevelType w:val="hybridMultilevel"/>
    <w:tmpl w:val="F6A6F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437E5"/>
    <w:multiLevelType w:val="hybridMultilevel"/>
    <w:tmpl w:val="F5323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7"/>
  </w:num>
  <w:num w:numId="8">
    <w:abstractNumId w:val="21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9"/>
  </w:num>
  <w:num w:numId="23">
    <w:abstractNumId w:val="1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E5"/>
    <w:rsid w:val="000433A9"/>
    <w:rsid w:val="00065A0A"/>
    <w:rsid w:val="000D17E2"/>
    <w:rsid w:val="00122889"/>
    <w:rsid w:val="00157D39"/>
    <w:rsid w:val="00173862"/>
    <w:rsid w:val="001A6FAB"/>
    <w:rsid w:val="001F6BF2"/>
    <w:rsid w:val="002111DB"/>
    <w:rsid w:val="00212C6D"/>
    <w:rsid w:val="0027448B"/>
    <w:rsid w:val="00284C60"/>
    <w:rsid w:val="002B38E6"/>
    <w:rsid w:val="003C7613"/>
    <w:rsid w:val="003D72C7"/>
    <w:rsid w:val="0042166D"/>
    <w:rsid w:val="004249B2"/>
    <w:rsid w:val="00452DE3"/>
    <w:rsid w:val="00456F2B"/>
    <w:rsid w:val="004631FA"/>
    <w:rsid w:val="00497CE5"/>
    <w:rsid w:val="004E73CA"/>
    <w:rsid w:val="00566FC5"/>
    <w:rsid w:val="00706887"/>
    <w:rsid w:val="00727E01"/>
    <w:rsid w:val="00767EB7"/>
    <w:rsid w:val="00814D40"/>
    <w:rsid w:val="00876EAE"/>
    <w:rsid w:val="008B48B6"/>
    <w:rsid w:val="009D4D76"/>
    <w:rsid w:val="009E7581"/>
    <w:rsid w:val="00A064ED"/>
    <w:rsid w:val="00A333E3"/>
    <w:rsid w:val="00A865F2"/>
    <w:rsid w:val="00AB7721"/>
    <w:rsid w:val="00BE05EA"/>
    <w:rsid w:val="00C040E4"/>
    <w:rsid w:val="00C84D3B"/>
    <w:rsid w:val="00CF6B65"/>
    <w:rsid w:val="00D92000"/>
    <w:rsid w:val="00D97F7D"/>
    <w:rsid w:val="00DA64D7"/>
    <w:rsid w:val="00DF2529"/>
    <w:rsid w:val="00E574D7"/>
    <w:rsid w:val="00F11A13"/>
    <w:rsid w:val="00F7606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6B84"/>
  <w15:chartTrackingRefBased/>
  <w15:docId w15:val="{45067896-B817-44F4-B127-15823E7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D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4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C84D3B"/>
    <w:rPr>
      <w:b/>
    </w:rPr>
  </w:style>
  <w:style w:type="character" w:customStyle="1" w:styleId="Style2">
    <w:name w:val="Style2"/>
    <w:basedOn w:val="DefaultParagraphFont"/>
    <w:uiPriority w:val="1"/>
    <w:rsid w:val="00C84D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5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dha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il@idh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2CE1-815B-4AD6-A857-1F25870B6C8E}"/>
      </w:docPartPr>
      <w:docPartBody>
        <w:p w:rsidR="00171965" w:rsidRDefault="006C3598">
          <w:r w:rsidRPr="003C4F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8"/>
    <w:rsid w:val="00171965"/>
    <w:rsid w:val="00271178"/>
    <w:rsid w:val="002D5810"/>
    <w:rsid w:val="005857C7"/>
    <w:rsid w:val="005D7E50"/>
    <w:rsid w:val="006C3598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9" ma:contentTypeDescription="Create a new document." ma:contentTypeScope="" ma:versionID="4e803b9d23b797e6035e0b7d08388751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6f84b0907054719a36407499c5b2f4b5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CA53EC8-0424-4752-9517-F8107418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9356-b610-49e1-94aa-2dc90a774cf0"/>
    <ds:schemaRef ds:uri="1f2bd99f-ff1d-41a6-83e4-7d1a4144e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AF56C-1286-4DF7-BF89-64C5752FB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75D26-2452-4356-9717-C6AC445F5AA2}">
  <ds:schemaRefs>
    <ds:schemaRef ds:uri="http://schemas.microsoft.com/office/2006/metadata/properties"/>
    <ds:schemaRef ds:uri="http://schemas.microsoft.com/office/infopath/2007/PartnerControls"/>
    <ds:schemaRef ds:uri="2c629356-b610-49e1-94aa-2dc90a77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Holsapple</dc:creator>
  <cp:keywords/>
  <dc:description/>
  <cp:lastModifiedBy>Monica Fanani</cp:lastModifiedBy>
  <cp:revision>4</cp:revision>
  <cp:lastPrinted>2018-05-22T12:53:00Z</cp:lastPrinted>
  <dcterms:created xsi:type="dcterms:W3CDTF">2021-01-15T21:29:00Z</dcterms:created>
  <dcterms:modified xsi:type="dcterms:W3CDTF">2021-01-15T21:30:00Z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